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4C762" w14:textId="11FCEEF7" w:rsidR="005A0445" w:rsidRDefault="006B07A4" w:rsidP="005D2280">
      <w:pPr>
        <w:jc w:val="center"/>
        <w:rPr>
          <w:sz w:val="36"/>
          <w:szCs w:val="36"/>
        </w:rPr>
      </w:pPr>
      <w:r>
        <w:rPr>
          <w:sz w:val="36"/>
          <w:szCs w:val="36"/>
        </w:rPr>
        <w:t>Idee</w:t>
      </w:r>
      <w:r w:rsidR="00681D4B">
        <w:rPr>
          <w:rFonts w:cstheme="minorHAnsi"/>
          <w:sz w:val="36"/>
          <w:szCs w:val="36"/>
        </w:rPr>
        <w:t>ë</w:t>
      </w:r>
      <w:r>
        <w:rPr>
          <w:sz w:val="36"/>
          <w:szCs w:val="36"/>
        </w:rPr>
        <w:t>n voor</w:t>
      </w:r>
      <w:r w:rsidR="005D2280">
        <w:rPr>
          <w:sz w:val="36"/>
          <w:szCs w:val="36"/>
        </w:rPr>
        <w:t xml:space="preserve"> SFCR/CFCR</w:t>
      </w:r>
      <w:r w:rsidR="005D2280" w:rsidRPr="005D2280">
        <w:rPr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445" w14:paraId="23B8E096" w14:textId="77777777" w:rsidTr="005A0445">
        <w:tc>
          <w:tcPr>
            <w:tcW w:w="4675" w:type="dxa"/>
          </w:tcPr>
          <w:p w14:paraId="39CD3475" w14:textId="5FE13FD8" w:rsidR="005A0445" w:rsidRDefault="005A0445" w:rsidP="005D228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Voca</w:t>
            </w:r>
            <w:r w:rsidR="00B938FF">
              <w:rPr>
                <w:sz w:val="36"/>
                <w:szCs w:val="36"/>
              </w:rPr>
              <w:t>a</w:t>
            </w:r>
            <w:r>
              <w:rPr>
                <w:sz w:val="36"/>
                <w:szCs w:val="36"/>
              </w:rPr>
              <w:t>l</w:t>
            </w:r>
          </w:p>
        </w:tc>
        <w:tc>
          <w:tcPr>
            <w:tcW w:w="4675" w:type="dxa"/>
          </w:tcPr>
          <w:p w14:paraId="10623C88" w14:textId="7CEC3DD0" w:rsidR="005A0445" w:rsidRDefault="00B938FF" w:rsidP="005D228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Niet-</w:t>
            </w:r>
            <w:r w:rsidR="005A0445">
              <w:rPr>
                <w:sz w:val="36"/>
                <w:szCs w:val="36"/>
              </w:rPr>
              <w:t>Voca</w:t>
            </w:r>
            <w:r>
              <w:rPr>
                <w:sz w:val="36"/>
                <w:szCs w:val="36"/>
              </w:rPr>
              <w:t>a</w:t>
            </w:r>
            <w:r w:rsidR="005A0445">
              <w:rPr>
                <w:sz w:val="36"/>
                <w:szCs w:val="36"/>
              </w:rPr>
              <w:t>l</w:t>
            </w:r>
          </w:p>
        </w:tc>
      </w:tr>
      <w:tr w:rsidR="005A0445" w:rsidRPr="00737C07" w14:paraId="5D8EEF34" w14:textId="77777777" w:rsidTr="005A0445">
        <w:tc>
          <w:tcPr>
            <w:tcW w:w="4675" w:type="dxa"/>
          </w:tcPr>
          <w:p w14:paraId="068C904B" w14:textId="39CE76B8" w:rsidR="005A0445" w:rsidRDefault="0062323F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Mag ik</w:t>
            </w:r>
          </w:p>
        </w:tc>
        <w:tc>
          <w:tcPr>
            <w:tcW w:w="4675" w:type="dxa"/>
          </w:tcPr>
          <w:p w14:paraId="598850C1" w14:textId="55DCF87F" w:rsidR="005A0445" w:rsidRPr="00737C07" w:rsidRDefault="007446BA" w:rsidP="005A0445">
            <w:pPr>
              <w:jc w:val="center"/>
              <w:rPr>
                <w:sz w:val="36"/>
                <w:szCs w:val="36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Hand</w:t>
            </w:r>
            <w:r w:rsidR="00737C07" w:rsidRPr="00737C07">
              <w:rPr>
                <w:sz w:val="24"/>
                <w:szCs w:val="24"/>
                <w:lang w:val="nl-NL"/>
              </w:rPr>
              <w:t xml:space="preserve"> o</w:t>
            </w:r>
            <w:r w:rsidR="00737C07">
              <w:rPr>
                <w:sz w:val="24"/>
                <w:szCs w:val="24"/>
                <w:lang w:val="nl-NL"/>
              </w:rPr>
              <w:t>p de borstkast</w:t>
            </w:r>
          </w:p>
        </w:tc>
      </w:tr>
      <w:tr w:rsidR="005A0445" w14:paraId="60AF9DB2" w14:textId="77777777" w:rsidTr="005A0445">
        <w:tc>
          <w:tcPr>
            <w:tcW w:w="4675" w:type="dxa"/>
          </w:tcPr>
          <w:p w14:paraId="4F7B77BB" w14:textId="5145AD88" w:rsidR="005A0445" w:rsidRDefault="0062323F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Ik wens</w:t>
            </w:r>
          </w:p>
        </w:tc>
        <w:tc>
          <w:tcPr>
            <w:tcW w:w="4675" w:type="dxa"/>
          </w:tcPr>
          <w:p w14:paraId="4EAD129B" w14:textId="0CEB6142" w:rsidR="005A0445" w:rsidRDefault="00737C07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Duim(en) omhoog</w:t>
            </w:r>
          </w:p>
        </w:tc>
      </w:tr>
      <w:tr w:rsidR="005A0445" w14:paraId="7AB1211F" w14:textId="77777777" w:rsidTr="005A0445">
        <w:tc>
          <w:tcPr>
            <w:tcW w:w="4675" w:type="dxa"/>
          </w:tcPr>
          <w:p w14:paraId="4C41AA41" w14:textId="6DBADBC0" w:rsidR="005A0445" w:rsidRDefault="0062323F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Mijn manier</w:t>
            </w:r>
          </w:p>
        </w:tc>
        <w:tc>
          <w:tcPr>
            <w:tcW w:w="4675" w:type="dxa"/>
          </w:tcPr>
          <w:p w14:paraId="0E2D4B5F" w14:textId="162DF9D7" w:rsidR="005A0445" w:rsidRDefault="00500935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Duimen tegen de borstkast</w:t>
            </w:r>
          </w:p>
        </w:tc>
      </w:tr>
      <w:tr w:rsidR="005A0445" w14:paraId="5CBCB8F9" w14:textId="77777777" w:rsidTr="005A0445">
        <w:tc>
          <w:tcPr>
            <w:tcW w:w="4675" w:type="dxa"/>
          </w:tcPr>
          <w:p w14:paraId="7850A981" w14:textId="65CDF323" w:rsidR="005A0445" w:rsidRDefault="0062323F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Mijn keus</w:t>
            </w:r>
          </w:p>
        </w:tc>
        <w:tc>
          <w:tcPr>
            <w:tcW w:w="4675" w:type="dxa"/>
          </w:tcPr>
          <w:p w14:paraId="4983B4D2" w14:textId="1E6CD696" w:rsidR="005A0445" w:rsidRDefault="00500935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Arm omhoog</w:t>
            </w:r>
          </w:p>
        </w:tc>
      </w:tr>
      <w:tr w:rsidR="005A0445" w:rsidRPr="006143EF" w14:paraId="3AAD79F3" w14:textId="77777777" w:rsidTr="005A0445">
        <w:tc>
          <w:tcPr>
            <w:tcW w:w="4675" w:type="dxa"/>
          </w:tcPr>
          <w:p w14:paraId="4F111CBF" w14:textId="77146ED2" w:rsidR="005A0445" w:rsidRDefault="0022703E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[naam</w:t>
            </w:r>
            <w:r w:rsidR="00C676C9">
              <w:rPr>
                <w:sz w:val="24"/>
                <w:szCs w:val="24"/>
              </w:rPr>
              <w:t>’s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keus</w:t>
            </w:r>
          </w:p>
        </w:tc>
        <w:tc>
          <w:tcPr>
            <w:tcW w:w="4675" w:type="dxa"/>
          </w:tcPr>
          <w:p w14:paraId="5E88A1A1" w14:textId="0C24F605" w:rsidR="005A0445" w:rsidRPr="006143EF" w:rsidRDefault="006143EF" w:rsidP="005A0445">
            <w:pPr>
              <w:jc w:val="center"/>
              <w:rPr>
                <w:sz w:val="36"/>
                <w:szCs w:val="36"/>
                <w:lang w:val="nl-NL"/>
              </w:rPr>
            </w:pPr>
            <w:r w:rsidRPr="006143EF">
              <w:rPr>
                <w:sz w:val="24"/>
                <w:szCs w:val="24"/>
                <w:lang w:val="nl-NL"/>
              </w:rPr>
              <w:t>Tik tegen de knie a</w:t>
            </w:r>
            <w:r>
              <w:rPr>
                <w:sz w:val="24"/>
                <w:szCs w:val="24"/>
                <w:lang w:val="nl-NL"/>
              </w:rPr>
              <w:t>an</w:t>
            </w:r>
          </w:p>
        </w:tc>
      </w:tr>
      <w:tr w:rsidR="005A0445" w:rsidRPr="00BF7F57" w14:paraId="3E752757" w14:textId="77777777" w:rsidTr="005A0445">
        <w:tc>
          <w:tcPr>
            <w:tcW w:w="4675" w:type="dxa"/>
          </w:tcPr>
          <w:p w14:paraId="2C2C3EAA" w14:textId="10CBAD53" w:rsidR="005A0445" w:rsidRDefault="00CA4660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Meer tijd</w:t>
            </w:r>
            <w:r w:rsidR="00C676C9">
              <w:rPr>
                <w:sz w:val="24"/>
                <w:szCs w:val="24"/>
              </w:rPr>
              <w:t xml:space="preserve"> (aub)</w:t>
            </w:r>
          </w:p>
        </w:tc>
        <w:tc>
          <w:tcPr>
            <w:tcW w:w="4675" w:type="dxa"/>
          </w:tcPr>
          <w:p w14:paraId="386CBC00" w14:textId="0BBFAE1F" w:rsidR="005A0445" w:rsidRPr="00BF7F57" w:rsidRDefault="00BF7F57" w:rsidP="005A0445">
            <w:pPr>
              <w:jc w:val="center"/>
              <w:rPr>
                <w:sz w:val="36"/>
                <w:szCs w:val="36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Mag ik op een kaart/knop/</w:t>
            </w:r>
            <w:r w:rsidR="009E458C">
              <w:rPr>
                <w:sz w:val="24"/>
                <w:szCs w:val="24"/>
                <w:lang w:val="nl-NL"/>
              </w:rPr>
              <w:t>aparaat</w:t>
            </w:r>
          </w:p>
        </w:tc>
      </w:tr>
      <w:tr w:rsidR="005A0445" w:rsidRPr="007446BA" w14:paraId="1A3234DB" w14:textId="77777777" w:rsidTr="005A0445">
        <w:tc>
          <w:tcPr>
            <w:tcW w:w="4675" w:type="dxa"/>
          </w:tcPr>
          <w:p w14:paraId="2F72F831" w14:textId="5F98AFCE" w:rsidR="005A0445" w:rsidRDefault="00826468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Mag ik kiezen?</w:t>
            </w:r>
          </w:p>
        </w:tc>
        <w:tc>
          <w:tcPr>
            <w:tcW w:w="4675" w:type="dxa"/>
          </w:tcPr>
          <w:p w14:paraId="68A8437E" w14:textId="63948777" w:rsidR="005A0445" w:rsidRPr="007446BA" w:rsidRDefault="007446BA" w:rsidP="005A0445">
            <w:pPr>
              <w:jc w:val="center"/>
              <w:rPr>
                <w:sz w:val="36"/>
                <w:szCs w:val="36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Mag ik op een kaart/knop/aparaat</w:t>
            </w:r>
          </w:p>
        </w:tc>
      </w:tr>
      <w:tr w:rsidR="005A0445" w:rsidRPr="00D95EB7" w14:paraId="1B8C4695" w14:textId="77777777" w:rsidTr="005A0445">
        <w:tc>
          <w:tcPr>
            <w:tcW w:w="4675" w:type="dxa"/>
          </w:tcPr>
          <w:p w14:paraId="0A7AD59A" w14:textId="74FD6487" w:rsidR="005A0445" w:rsidRPr="007446BA" w:rsidRDefault="005A0445" w:rsidP="005A044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14:paraId="256129C6" w14:textId="4E467332" w:rsidR="005A0445" w:rsidRPr="00D95EB7" w:rsidRDefault="00D95EB7" w:rsidP="005A0445">
            <w:pPr>
              <w:jc w:val="center"/>
              <w:rPr>
                <w:sz w:val="36"/>
                <w:szCs w:val="36"/>
                <w:lang w:val="nl-NL"/>
              </w:rPr>
            </w:pPr>
            <w:r w:rsidRPr="00D95EB7">
              <w:rPr>
                <w:sz w:val="24"/>
                <w:szCs w:val="24"/>
                <w:lang w:val="nl-NL"/>
              </w:rPr>
              <w:t>Vinger wijst naar de p</w:t>
            </w:r>
            <w:r>
              <w:rPr>
                <w:sz w:val="24"/>
                <w:szCs w:val="24"/>
                <w:lang w:val="nl-NL"/>
              </w:rPr>
              <w:t>ols</w:t>
            </w:r>
          </w:p>
        </w:tc>
      </w:tr>
      <w:tr w:rsidR="005A0445" w14:paraId="5F690361" w14:textId="77777777" w:rsidTr="005A0445">
        <w:tc>
          <w:tcPr>
            <w:tcW w:w="4675" w:type="dxa"/>
          </w:tcPr>
          <w:p w14:paraId="061249D7" w14:textId="380684C2" w:rsidR="005A0445" w:rsidRPr="00D95EB7" w:rsidRDefault="005A0445" w:rsidP="005A044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14:paraId="06A768B8" w14:textId="6262D278" w:rsidR="005A0445" w:rsidRDefault="00D95EB7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Ja </w:t>
            </w:r>
            <w:r w:rsidR="006B07A4">
              <w:rPr>
                <w:sz w:val="24"/>
                <w:szCs w:val="24"/>
              </w:rPr>
              <w:t>knikken</w:t>
            </w:r>
          </w:p>
        </w:tc>
      </w:tr>
      <w:tr w:rsidR="005A0445" w14:paraId="3AC2FF73" w14:textId="77777777" w:rsidTr="005A0445">
        <w:tc>
          <w:tcPr>
            <w:tcW w:w="4675" w:type="dxa"/>
          </w:tcPr>
          <w:p w14:paraId="266BD8B0" w14:textId="6D1FC7BD" w:rsidR="005A0445" w:rsidRPr="00BB6DD7" w:rsidRDefault="005A0445" w:rsidP="005A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64A963" w14:textId="135324C5" w:rsidR="005A0445" w:rsidRDefault="006B07A4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Handen vouwen</w:t>
            </w:r>
          </w:p>
        </w:tc>
      </w:tr>
      <w:tr w:rsidR="005A0445" w14:paraId="5FB065D4" w14:textId="77777777" w:rsidTr="005A0445">
        <w:tc>
          <w:tcPr>
            <w:tcW w:w="4675" w:type="dxa"/>
          </w:tcPr>
          <w:p w14:paraId="6123782E" w14:textId="773E7F83" w:rsidR="005A0445" w:rsidRPr="00BB6DD7" w:rsidRDefault="005A0445" w:rsidP="005A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8C66F81" w14:textId="51445490" w:rsidR="005A0445" w:rsidRDefault="006B07A4" w:rsidP="005A044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Handen op de buik</w:t>
            </w:r>
          </w:p>
        </w:tc>
      </w:tr>
      <w:tr w:rsidR="005A0445" w14:paraId="1BF36374" w14:textId="77777777" w:rsidTr="00354730">
        <w:tc>
          <w:tcPr>
            <w:tcW w:w="9350" w:type="dxa"/>
            <w:gridSpan w:val="2"/>
          </w:tcPr>
          <w:p w14:paraId="70D7A575" w14:textId="6CB0124A" w:rsidR="005A0445" w:rsidRPr="00C27426" w:rsidRDefault="005A0445" w:rsidP="005A04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16AF83" w14:textId="77777777" w:rsidR="00241A0A" w:rsidRDefault="00241A0A" w:rsidP="00241A0A">
      <w:pPr>
        <w:spacing w:after="0" w:line="240" w:lineRule="auto"/>
        <w:jc w:val="center"/>
        <w:rPr>
          <w:sz w:val="32"/>
          <w:szCs w:val="32"/>
        </w:rPr>
      </w:pPr>
    </w:p>
    <w:p w14:paraId="04BC8718" w14:textId="75C33726" w:rsidR="005D2280" w:rsidRPr="00523251" w:rsidRDefault="00523251" w:rsidP="005A0445">
      <w:pPr>
        <w:jc w:val="center"/>
        <w:rPr>
          <w:sz w:val="36"/>
          <w:szCs w:val="36"/>
        </w:rPr>
      </w:pPr>
      <w:r w:rsidRPr="00523251">
        <w:rPr>
          <w:sz w:val="36"/>
          <w:szCs w:val="36"/>
        </w:rPr>
        <w:t>Idee</w:t>
      </w:r>
      <w:r w:rsidRPr="00523251">
        <w:rPr>
          <w:rFonts w:cstheme="minorHAnsi"/>
          <w:sz w:val="36"/>
          <w:szCs w:val="36"/>
        </w:rPr>
        <w:t>ë</w:t>
      </w:r>
      <w:r w:rsidRPr="00523251">
        <w:rPr>
          <w:sz w:val="36"/>
          <w:szCs w:val="36"/>
        </w:rPr>
        <w:t xml:space="preserve">n voor </w:t>
      </w:r>
      <w:r w:rsidR="005A0445" w:rsidRPr="00523251">
        <w:rPr>
          <w:sz w:val="36"/>
          <w:szCs w:val="36"/>
        </w:rPr>
        <w:t>“n</w:t>
      </w:r>
      <w:r w:rsidR="00071DA2">
        <w:rPr>
          <w:sz w:val="36"/>
          <w:szCs w:val="36"/>
        </w:rPr>
        <w:t>ee</w:t>
      </w:r>
      <w:r w:rsidR="005A0445" w:rsidRPr="00523251">
        <w:rPr>
          <w:sz w:val="36"/>
          <w:szCs w:val="36"/>
        </w:rPr>
        <w:t>” Tolerati</w:t>
      </w:r>
      <w:r w:rsidR="00354E1C">
        <w:rPr>
          <w:sz w:val="36"/>
          <w:szCs w:val="36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445" w14:paraId="0B065AC0" w14:textId="77777777" w:rsidTr="00E34436">
        <w:tc>
          <w:tcPr>
            <w:tcW w:w="4675" w:type="dxa"/>
          </w:tcPr>
          <w:p w14:paraId="0D32AC1C" w14:textId="77777777" w:rsidR="005A0445" w:rsidRDefault="005A0445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Vocal</w:t>
            </w:r>
          </w:p>
        </w:tc>
        <w:tc>
          <w:tcPr>
            <w:tcW w:w="4675" w:type="dxa"/>
          </w:tcPr>
          <w:p w14:paraId="6C015AD4" w14:textId="46F9F837" w:rsidR="005A0445" w:rsidRDefault="005A0445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  <w:r w:rsidR="00523251">
              <w:rPr>
                <w:sz w:val="36"/>
                <w:szCs w:val="36"/>
              </w:rPr>
              <w:t>iet</w:t>
            </w:r>
            <w:r>
              <w:rPr>
                <w:sz w:val="36"/>
                <w:szCs w:val="36"/>
              </w:rPr>
              <w:t>-Vocal</w:t>
            </w:r>
          </w:p>
        </w:tc>
      </w:tr>
      <w:tr w:rsidR="005A0445" w14:paraId="0698AC8A" w14:textId="77777777" w:rsidTr="00E34436">
        <w:tc>
          <w:tcPr>
            <w:tcW w:w="4675" w:type="dxa"/>
          </w:tcPr>
          <w:p w14:paraId="0DD4223D" w14:textId="4357B533" w:rsidR="005A0445" w:rsidRPr="005A0445" w:rsidRDefault="000E060C" w:rsidP="00E34436">
            <w:pPr>
              <w:jc w:val="center"/>
            </w:pPr>
            <w:r>
              <w:t>Ok</w:t>
            </w:r>
            <w:r w:rsidR="00252E52">
              <w:rPr>
                <w:rFonts w:cstheme="minorHAnsi"/>
              </w:rPr>
              <w:t>é</w:t>
            </w:r>
          </w:p>
        </w:tc>
        <w:tc>
          <w:tcPr>
            <w:tcW w:w="4675" w:type="dxa"/>
          </w:tcPr>
          <w:p w14:paraId="1E323143" w14:textId="2D30CE9A" w:rsidR="005A0445" w:rsidRPr="005A0445" w:rsidRDefault="008D6CE6" w:rsidP="00E3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Duim</w:t>
            </w:r>
            <w:r w:rsidR="007420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en</w:t>
            </w:r>
            <w:r w:rsidR="0074202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omhoog</w:t>
            </w:r>
          </w:p>
        </w:tc>
      </w:tr>
      <w:tr w:rsidR="005A0445" w14:paraId="260334EE" w14:textId="77777777" w:rsidTr="00E34436">
        <w:tc>
          <w:tcPr>
            <w:tcW w:w="4675" w:type="dxa"/>
          </w:tcPr>
          <w:p w14:paraId="2A1FCB67" w14:textId="16CE5844" w:rsidR="005A0445" w:rsidRDefault="00252E52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="005A0445">
              <w:rPr>
                <w:sz w:val="24"/>
                <w:szCs w:val="24"/>
              </w:rPr>
              <w:t>ool</w:t>
            </w:r>
          </w:p>
        </w:tc>
        <w:tc>
          <w:tcPr>
            <w:tcW w:w="4675" w:type="dxa"/>
          </w:tcPr>
          <w:p w14:paraId="20CAFAC6" w14:textId="04B58E37" w:rsidR="005A0445" w:rsidRPr="005A0445" w:rsidRDefault="008D6CE6" w:rsidP="00E3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Handen gekruist</w:t>
            </w:r>
          </w:p>
        </w:tc>
      </w:tr>
      <w:tr w:rsidR="005A0445" w14:paraId="46912C29" w14:textId="77777777" w:rsidTr="00E34436">
        <w:tc>
          <w:tcPr>
            <w:tcW w:w="4675" w:type="dxa"/>
          </w:tcPr>
          <w:p w14:paraId="64124E5F" w14:textId="651F90D9" w:rsidR="005A0445" w:rsidRDefault="005A0445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Chill</w:t>
            </w:r>
          </w:p>
        </w:tc>
        <w:tc>
          <w:tcPr>
            <w:tcW w:w="4675" w:type="dxa"/>
          </w:tcPr>
          <w:p w14:paraId="2D559065" w14:textId="6130CD33" w:rsidR="005A0445" w:rsidRPr="005A0445" w:rsidRDefault="005A0445" w:rsidP="00E3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High-5</w:t>
            </w:r>
          </w:p>
        </w:tc>
      </w:tr>
      <w:tr w:rsidR="005A0445" w:rsidRPr="006F1058" w14:paraId="1E1EA2AA" w14:textId="77777777" w:rsidTr="00E34436">
        <w:tc>
          <w:tcPr>
            <w:tcW w:w="4675" w:type="dxa"/>
          </w:tcPr>
          <w:p w14:paraId="4A5806F2" w14:textId="176CCFEA" w:rsidR="005A0445" w:rsidRDefault="00BD783F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Ik snap ‘t</w:t>
            </w:r>
          </w:p>
        </w:tc>
        <w:tc>
          <w:tcPr>
            <w:tcW w:w="4675" w:type="dxa"/>
          </w:tcPr>
          <w:p w14:paraId="2E0F5AE4" w14:textId="46F9D65C" w:rsidR="005A0445" w:rsidRPr="006F1058" w:rsidRDefault="006F1058" w:rsidP="00E34436">
            <w:pPr>
              <w:jc w:val="center"/>
              <w:rPr>
                <w:sz w:val="24"/>
                <w:szCs w:val="24"/>
                <w:lang w:val="nl-NL"/>
              </w:rPr>
            </w:pPr>
            <w:r w:rsidRPr="006F1058">
              <w:rPr>
                <w:rFonts w:cstheme="minorHAnsi"/>
                <w:lang w:val="nl-NL"/>
              </w:rPr>
              <w:t>ok</w:t>
            </w:r>
            <w:r w:rsidRPr="006F1058">
              <w:rPr>
                <w:rFonts w:cstheme="minorHAnsi"/>
                <w:lang w:val="nl-NL"/>
              </w:rPr>
              <w:t>é</w:t>
            </w:r>
            <w:r w:rsidRPr="006F1058">
              <w:rPr>
                <w:rFonts w:cstheme="minorHAnsi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op een kaart/knop/aparaat</w:t>
            </w:r>
          </w:p>
        </w:tc>
      </w:tr>
      <w:tr w:rsidR="005A0445" w14:paraId="0DD5BECE" w14:textId="77777777" w:rsidTr="00E34436">
        <w:tc>
          <w:tcPr>
            <w:tcW w:w="4675" w:type="dxa"/>
          </w:tcPr>
          <w:p w14:paraId="18531253" w14:textId="1C1C1AE6" w:rsidR="005A0445" w:rsidRDefault="00BD783F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Toppie</w:t>
            </w:r>
          </w:p>
        </w:tc>
        <w:tc>
          <w:tcPr>
            <w:tcW w:w="4675" w:type="dxa"/>
          </w:tcPr>
          <w:p w14:paraId="45F2C754" w14:textId="7D0E4CC4" w:rsidR="005A0445" w:rsidRPr="005A0445" w:rsidRDefault="005A0445" w:rsidP="00E34436">
            <w:pPr>
              <w:jc w:val="center"/>
              <w:rPr>
                <w:sz w:val="24"/>
                <w:szCs w:val="24"/>
              </w:rPr>
            </w:pPr>
          </w:p>
        </w:tc>
      </w:tr>
      <w:tr w:rsidR="005A0445" w14:paraId="5D7065B4" w14:textId="77777777" w:rsidTr="00E34436">
        <w:tc>
          <w:tcPr>
            <w:tcW w:w="4675" w:type="dxa"/>
          </w:tcPr>
          <w:p w14:paraId="5C059DC8" w14:textId="388CFA40" w:rsidR="005A0445" w:rsidRDefault="008E36F9" w:rsidP="00E3443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Klinkt goed</w:t>
            </w:r>
          </w:p>
        </w:tc>
        <w:tc>
          <w:tcPr>
            <w:tcW w:w="4675" w:type="dxa"/>
          </w:tcPr>
          <w:p w14:paraId="5E82DD4B" w14:textId="28A3E9E0" w:rsidR="005A0445" w:rsidRPr="005A0445" w:rsidRDefault="005A0445" w:rsidP="00E344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578E2B" w14:textId="77777777" w:rsidR="005A0445" w:rsidRPr="005A0445" w:rsidRDefault="005A0445" w:rsidP="005A0445">
      <w:pPr>
        <w:jc w:val="center"/>
        <w:rPr>
          <w:sz w:val="32"/>
          <w:szCs w:val="32"/>
        </w:rPr>
      </w:pPr>
    </w:p>
    <w:sectPr w:rsidR="005A0445" w:rsidRPr="005A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B50D5"/>
    <w:multiLevelType w:val="hybridMultilevel"/>
    <w:tmpl w:val="5F08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B44"/>
    <w:multiLevelType w:val="hybridMultilevel"/>
    <w:tmpl w:val="8282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80"/>
    <w:rsid w:val="00071DA2"/>
    <w:rsid w:val="000E060C"/>
    <w:rsid w:val="000F131F"/>
    <w:rsid w:val="0022703E"/>
    <w:rsid w:val="00241A0A"/>
    <w:rsid w:val="00252E52"/>
    <w:rsid w:val="00354E1C"/>
    <w:rsid w:val="00500935"/>
    <w:rsid w:val="00523251"/>
    <w:rsid w:val="005A0445"/>
    <w:rsid w:val="005D2280"/>
    <w:rsid w:val="006143EF"/>
    <w:rsid w:val="0062323F"/>
    <w:rsid w:val="00681D4B"/>
    <w:rsid w:val="006B07A4"/>
    <w:rsid w:val="006F1058"/>
    <w:rsid w:val="00737C07"/>
    <w:rsid w:val="00742024"/>
    <w:rsid w:val="007446BA"/>
    <w:rsid w:val="00820353"/>
    <w:rsid w:val="00826468"/>
    <w:rsid w:val="008D6CE6"/>
    <w:rsid w:val="008E36F9"/>
    <w:rsid w:val="009A1CF1"/>
    <w:rsid w:val="009E458C"/>
    <w:rsid w:val="00B938FF"/>
    <w:rsid w:val="00BD783F"/>
    <w:rsid w:val="00BF7F57"/>
    <w:rsid w:val="00C676C9"/>
    <w:rsid w:val="00CA4660"/>
    <w:rsid w:val="00CE2F32"/>
    <w:rsid w:val="00D95EB7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B03C"/>
  <w15:chartTrackingRefBased/>
  <w15:docId w15:val="{40C09682-4B2A-4FDC-B1FC-8E1EAC7A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280"/>
    <w:pPr>
      <w:ind w:left="720"/>
      <w:contextualSpacing/>
    </w:pPr>
  </w:style>
  <w:style w:type="table" w:styleId="TableGrid">
    <w:name w:val="Table Grid"/>
    <w:basedOn w:val="TableNormal"/>
    <w:uiPriority w:val="39"/>
    <w:rsid w:val="005A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Laney</dc:creator>
  <cp:keywords/>
  <dc:description/>
  <cp:lastModifiedBy>Penny Holloway</cp:lastModifiedBy>
  <cp:revision>28</cp:revision>
  <dcterms:created xsi:type="dcterms:W3CDTF">2020-10-08T21:00:00Z</dcterms:created>
  <dcterms:modified xsi:type="dcterms:W3CDTF">2020-10-08T21:17:00Z</dcterms:modified>
</cp:coreProperties>
</file>